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FD" w:rsidRPr="00D97933" w:rsidRDefault="00644BD4" w:rsidP="00C764F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Угринівський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ліцей</w:t>
      </w:r>
      <w:bookmarkStart w:id="0" w:name="_GoBack"/>
      <w:bookmarkEnd w:id="0"/>
    </w:p>
    <w:p w:rsidR="0099777F" w:rsidRPr="00C764FD" w:rsidRDefault="00C764FD" w:rsidP="00C76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FD">
        <w:rPr>
          <w:rFonts w:ascii="Times New Roman" w:hAnsi="Times New Roman" w:cs="Times New Roman"/>
          <w:b/>
          <w:sz w:val="28"/>
          <w:szCs w:val="28"/>
        </w:rPr>
        <w:t>Перелік навчального обладнання в майстерні</w:t>
      </w:r>
    </w:p>
    <w:tbl>
      <w:tblPr>
        <w:tblStyle w:val="a3"/>
        <w:tblW w:w="0" w:type="auto"/>
        <w:tblLayout w:type="fixed"/>
        <w:tblLook w:val="04A0"/>
      </w:tblPr>
      <w:tblGrid>
        <w:gridCol w:w="988"/>
        <w:gridCol w:w="2126"/>
        <w:gridCol w:w="3118"/>
        <w:gridCol w:w="1418"/>
        <w:gridCol w:w="1559"/>
      </w:tblGrid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Інвентарний №</w:t>
            </w:r>
          </w:p>
        </w:tc>
        <w:tc>
          <w:tcPr>
            <w:tcW w:w="31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обладнання</w:t>
            </w:r>
          </w:p>
        </w:tc>
        <w:tc>
          <w:tcPr>
            <w:tcW w:w="14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ТВ-7</w:t>
            </w:r>
          </w:p>
        </w:tc>
        <w:tc>
          <w:tcPr>
            <w:tcW w:w="14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СТД-120М</w:t>
            </w:r>
          </w:p>
        </w:tc>
        <w:tc>
          <w:tcPr>
            <w:tcW w:w="14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  <w:r w:rsidR="00B34EC3">
              <w:rPr>
                <w:rFonts w:ascii="Times New Roman" w:hAnsi="Times New Roman" w:cs="Times New Roman"/>
                <w:sz w:val="28"/>
                <w:szCs w:val="28"/>
              </w:rPr>
              <w:t>СДМР-2500</w:t>
            </w:r>
          </w:p>
        </w:tc>
        <w:tc>
          <w:tcPr>
            <w:tcW w:w="14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Електроточило</w:t>
            </w:r>
            <w:proofErr w:type="spellEnd"/>
          </w:p>
        </w:tc>
        <w:tc>
          <w:tcPr>
            <w:tcW w:w="14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Електроточило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-75</w:t>
            </w:r>
          </w:p>
        </w:tc>
        <w:tc>
          <w:tcPr>
            <w:tcW w:w="14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фрезерний НГФ-110Ш</w:t>
            </w:r>
          </w:p>
        </w:tc>
        <w:tc>
          <w:tcPr>
            <w:tcW w:w="14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сверлильний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2М-112</w:t>
            </w:r>
          </w:p>
        </w:tc>
        <w:tc>
          <w:tcPr>
            <w:tcW w:w="14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</w:t>
            </w:r>
          </w:p>
        </w:tc>
        <w:tc>
          <w:tcPr>
            <w:tcW w:w="14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Рашпиль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</w:t>
            </w:r>
          </w:p>
        </w:tc>
        <w:tc>
          <w:tcPr>
            <w:tcW w:w="14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Стамеска 6 мм</w:t>
            </w:r>
          </w:p>
        </w:tc>
        <w:tc>
          <w:tcPr>
            <w:tcW w:w="14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Стамеска 8 мм</w:t>
            </w:r>
          </w:p>
        </w:tc>
        <w:tc>
          <w:tcPr>
            <w:tcW w:w="1418" w:type="dxa"/>
          </w:tcPr>
          <w:p w:rsidR="00C764FD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64FD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Стамеска 10 мм</w:t>
            </w:r>
          </w:p>
        </w:tc>
        <w:tc>
          <w:tcPr>
            <w:tcW w:w="1418" w:type="dxa"/>
          </w:tcPr>
          <w:p w:rsidR="00C764FD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64FD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Стамеска 15 мм</w:t>
            </w:r>
          </w:p>
        </w:tc>
        <w:tc>
          <w:tcPr>
            <w:tcW w:w="1418" w:type="dxa"/>
          </w:tcPr>
          <w:p w:rsidR="00C764FD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64FD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Випалювач</w:t>
            </w:r>
          </w:p>
        </w:tc>
        <w:tc>
          <w:tcPr>
            <w:tcW w:w="1418" w:type="dxa"/>
          </w:tcPr>
          <w:p w:rsidR="00C764FD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64FD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Рубанок </w:t>
            </w:r>
          </w:p>
        </w:tc>
        <w:tc>
          <w:tcPr>
            <w:tcW w:w="1418" w:type="dxa"/>
          </w:tcPr>
          <w:p w:rsidR="00C764FD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4FD" w:rsidTr="00C764FD">
        <w:tc>
          <w:tcPr>
            <w:tcW w:w="988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64FD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Струбцина</w:t>
            </w:r>
          </w:p>
        </w:tc>
        <w:tc>
          <w:tcPr>
            <w:tcW w:w="1418" w:type="dxa"/>
          </w:tcPr>
          <w:p w:rsidR="00C764FD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764FD" w:rsidRDefault="00C764FD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Кусачки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Ножиці по металу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Плоскогубці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металу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Напильник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драчовий</w:t>
            </w:r>
            <w:proofErr w:type="spellEnd"/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Ножівка по дереву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Стамеска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Кутник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Стусло</w:t>
            </w:r>
            <w:proofErr w:type="spellEnd"/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Надфіль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Гострогубці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Ключі ріжкові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Круглогубці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Молоток 100 г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Викрутка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Ножівка по металу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Рубанок дерев’яний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Молоток 200 г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33" w:rsidTr="00C764FD">
        <w:tc>
          <w:tcPr>
            <w:tcW w:w="98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Молоток 250 г</w:t>
            </w:r>
          </w:p>
        </w:tc>
        <w:tc>
          <w:tcPr>
            <w:tcW w:w="1418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7933" w:rsidRDefault="00D9793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B6" w:rsidTr="00C764FD">
        <w:tc>
          <w:tcPr>
            <w:tcW w:w="988" w:type="dxa"/>
          </w:tcPr>
          <w:p w:rsidR="006861B6" w:rsidRDefault="006861B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6861B6" w:rsidRDefault="006861B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61B6" w:rsidRDefault="006861B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Верстат комбінований </w:t>
            </w:r>
          </w:p>
        </w:tc>
        <w:tc>
          <w:tcPr>
            <w:tcW w:w="1418" w:type="dxa"/>
          </w:tcPr>
          <w:p w:rsidR="006861B6" w:rsidRDefault="006861B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861B6" w:rsidRDefault="006861B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B6" w:rsidTr="00C764FD">
        <w:tc>
          <w:tcPr>
            <w:tcW w:w="988" w:type="dxa"/>
          </w:tcPr>
          <w:p w:rsidR="006861B6" w:rsidRDefault="006861B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6861B6" w:rsidRDefault="006861B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61B6" w:rsidRDefault="006861B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слюсарний</w:t>
            </w:r>
          </w:p>
        </w:tc>
        <w:tc>
          <w:tcPr>
            <w:tcW w:w="1418" w:type="dxa"/>
          </w:tcPr>
          <w:p w:rsidR="006861B6" w:rsidRDefault="006861B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61B6" w:rsidRDefault="006861B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06" w:rsidTr="00C764FD">
        <w:tc>
          <w:tcPr>
            <w:tcW w:w="98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Рейсмус</w:t>
            </w:r>
          </w:p>
        </w:tc>
        <w:tc>
          <w:tcPr>
            <w:tcW w:w="141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06" w:rsidTr="00C764FD">
        <w:tc>
          <w:tcPr>
            <w:tcW w:w="98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Напильник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плоский</w:t>
            </w:r>
          </w:p>
        </w:tc>
        <w:tc>
          <w:tcPr>
            <w:tcW w:w="141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06" w:rsidTr="00C764FD">
        <w:tc>
          <w:tcPr>
            <w:tcW w:w="98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126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Інвентарний №</w:t>
            </w:r>
          </w:p>
        </w:tc>
        <w:tc>
          <w:tcPr>
            <w:tcW w:w="311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обладнання</w:t>
            </w:r>
          </w:p>
        </w:tc>
        <w:tc>
          <w:tcPr>
            <w:tcW w:w="141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559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546806" w:rsidTr="00C764FD">
        <w:tc>
          <w:tcPr>
            <w:tcW w:w="98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Напильник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круглий</w:t>
            </w:r>
          </w:p>
        </w:tc>
        <w:tc>
          <w:tcPr>
            <w:tcW w:w="141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06" w:rsidTr="00C764FD">
        <w:tc>
          <w:tcPr>
            <w:tcW w:w="98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Напильник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квадратний</w:t>
            </w:r>
          </w:p>
        </w:tc>
        <w:tc>
          <w:tcPr>
            <w:tcW w:w="141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06" w:rsidTr="00C764FD">
        <w:tc>
          <w:tcPr>
            <w:tcW w:w="98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Напильник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трикутний</w:t>
            </w:r>
          </w:p>
        </w:tc>
        <w:tc>
          <w:tcPr>
            <w:tcW w:w="141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06" w:rsidTr="00C764FD">
        <w:tc>
          <w:tcPr>
            <w:tcW w:w="98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Киянка</w:t>
            </w:r>
          </w:p>
        </w:tc>
        <w:tc>
          <w:tcPr>
            <w:tcW w:w="1418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46806" w:rsidRDefault="00546806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8F" w:rsidTr="00C764FD">
        <w:tc>
          <w:tcPr>
            <w:tcW w:w="988" w:type="dxa"/>
          </w:tcPr>
          <w:p w:rsidR="0056438F" w:rsidRDefault="0056438F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56438F" w:rsidRDefault="0056438F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438F" w:rsidRDefault="0056438F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Лобзик ручний</w:t>
            </w:r>
          </w:p>
        </w:tc>
        <w:tc>
          <w:tcPr>
            <w:tcW w:w="1418" w:type="dxa"/>
          </w:tcPr>
          <w:p w:rsidR="0056438F" w:rsidRDefault="0056438F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56438F" w:rsidRDefault="0056438F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C3" w:rsidTr="00C764FD">
        <w:tc>
          <w:tcPr>
            <w:tcW w:w="988" w:type="dxa"/>
          </w:tcPr>
          <w:p w:rsidR="00B34EC3" w:rsidRDefault="00B34EC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B34EC3" w:rsidRDefault="00B34EC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4EC3" w:rsidRDefault="00B34EC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Полотна по металу</w:t>
            </w:r>
          </w:p>
        </w:tc>
        <w:tc>
          <w:tcPr>
            <w:tcW w:w="1418" w:type="dxa"/>
          </w:tcPr>
          <w:p w:rsidR="00B34EC3" w:rsidRDefault="00B34EC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34EC3" w:rsidRDefault="00B34EC3" w:rsidP="00C7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4FD" w:rsidRPr="00C764FD" w:rsidRDefault="00C764FD" w:rsidP="00C76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64FD" w:rsidRPr="00C764FD" w:rsidSect="00662E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4FD"/>
    <w:rsid w:val="00546806"/>
    <w:rsid w:val="0056438F"/>
    <w:rsid w:val="00644BD4"/>
    <w:rsid w:val="00662ECF"/>
    <w:rsid w:val="006861B6"/>
    <w:rsid w:val="0099777F"/>
    <w:rsid w:val="00B34EC3"/>
    <w:rsid w:val="00C764FD"/>
    <w:rsid w:val="00D9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Shkvarok</dc:creator>
  <cp:keywords/>
  <dc:description/>
  <cp:lastModifiedBy>Admin</cp:lastModifiedBy>
  <cp:revision>5</cp:revision>
  <dcterms:created xsi:type="dcterms:W3CDTF">2019-01-11T15:38:00Z</dcterms:created>
  <dcterms:modified xsi:type="dcterms:W3CDTF">2020-03-06T09:12:00Z</dcterms:modified>
</cp:coreProperties>
</file>